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DA" w:rsidRDefault="000C14DA" w:rsidP="000C14DA">
      <w:pPr>
        <w:pStyle w:val="1"/>
        <w:shd w:val="clear" w:color="auto" w:fill="auto"/>
        <w:ind w:firstLine="0"/>
        <w:jc w:val="center"/>
      </w:pPr>
      <w:r>
        <w:t>Муниципальное общеобразовательное учреждение</w:t>
      </w:r>
    </w:p>
    <w:p w:rsidR="000C14DA" w:rsidRDefault="000C14DA" w:rsidP="000C14DA">
      <w:pPr>
        <w:pStyle w:val="1"/>
        <w:shd w:val="clear" w:color="auto" w:fill="auto"/>
        <w:ind w:firstLine="0"/>
        <w:jc w:val="center"/>
      </w:pPr>
      <w:r>
        <w:t>Размахнинская средняя общеобразовательная школа</w:t>
      </w:r>
    </w:p>
    <w:p w:rsidR="00146944" w:rsidRDefault="00146944" w:rsidP="000C14DA">
      <w:pPr>
        <w:pStyle w:val="1"/>
        <w:shd w:val="clear" w:color="auto" w:fill="auto"/>
        <w:ind w:firstLine="0"/>
        <w:jc w:val="center"/>
      </w:pPr>
    </w:p>
    <w:p w:rsidR="000C14DA" w:rsidRDefault="000C14DA" w:rsidP="000C14DA">
      <w:pPr>
        <w:pStyle w:val="1"/>
        <w:shd w:val="clear" w:color="auto" w:fill="auto"/>
        <w:ind w:firstLine="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858"/>
      </w:tblGrid>
      <w:tr w:rsidR="007E6EEB">
        <w:trPr>
          <w:trHeight w:hRule="exact" w:val="576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EEB" w:rsidRDefault="003F7C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EEB" w:rsidRDefault="003F7C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E6EEB">
        <w:trPr>
          <w:trHeight w:hRule="exact" w:val="346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EEB" w:rsidRPr="000C14DA" w:rsidRDefault="002E016C" w:rsidP="000C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5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EB" w:rsidRPr="000C14DA" w:rsidRDefault="008D5D5D" w:rsidP="000C14DA">
            <w:pPr>
              <w:pStyle w:val="a5"/>
              <w:shd w:val="clear" w:color="auto" w:fill="auto"/>
              <w:ind w:firstLine="0"/>
              <w:jc w:val="center"/>
            </w:pPr>
            <w:r>
              <w:t>14</w:t>
            </w:r>
            <w:r w:rsidR="00DC47C5">
              <w:t>.12</w:t>
            </w:r>
            <w:r w:rsidR="005468BA">
              <w:t>.2022</w:t>
            </w:r>
            <w:r w:rsidR="000C14DA" w:rsidRPr="000C14DA">
              <w:t>г.</w:t>
            </w:r>
          </w:p>
        </w:tc>
      </w:tr>
    </w:tbl>
    <w:p w:rsidR="003F4035" w:rsidRDefault="003F403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035" w:rsidRDefault="003F403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E6EEB" w:rsidRPr="003F4035" w:rsidRDefault="003F7C5A">
      <w:pPr>
        <w:pStyle w:val="1"/>
        <w:shd w:val="clear" w:color="auto" w:fill="auto"/>
        <w:ind w:firstLine="0"/>
        <w:jc w:val="center"/>
        <w:rPr>
          <w:b/>
          <w:bCs/>
        </w:rPr>
      </w:pPr>
      <w:r w:rsidRPr="003F4035">
        <w:rPr>
          <w:b/>
          <w:bCs/>
        </w:rPr>
        <w:t>ПРИКАЗ</w:t>
      </w:r>
    </w:p>
    <w:p w:rsidR="000C14DA" w:rsidRPr="003F4035" w:rsidRDefault="000C14DA">
      <w:pPr>
        <w:pStyle w:val="1"/>
        <w:shd w:val="clear" w:color="auto" w:fill="auto"/>
        <w:spacing w:after="260"/>
        <w:ind w:firstLine="0"/>
        <w:jc w:val="center"/>
      </w:pPr>
    </w:p>
    <w:p w:rsidR="00927698" w:rsidRDefault="00927698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B06D5">
        <w:rPr>
          <w:sz w:val="28"/>
          <w:szCs w:val="28"/>
        </w:rPr>
        <w:t>« О</w:t>
      </w:r>
      <w:r w:rsidR="008D5D5D">
        <w:rPr>
          <w:sz w:val="28"/>
          <w:szCs w:val="28"/>
        </w:rPr>
        <w:t xml:space="preserve"> закрытии школы на карантин</w:t>
      </w:r>
      <w:r w:rsidRPr="00BB06D5">
        <w:rPr>
          <w:sz w:val="28"/>
          <w:szCs w:val="28"/>
        </w:rPr>
        <w:t>»</w:t>
      </w:r>
    </w:p>
    <w:p w:rsidR="00E126EE" w:rsidRDefault="00E126EE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126EE" w:rsidRPr="00BB06D5" w:rsidRDefault="008D5D5D" w:rsidP="00E126E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увеличившимся заболеванием среди детей ОРВИ И гриппом (59 учащих)</w:t>
      </w:r>
      <w:r w:rsidR="00C7309D">
        <w:rPr>
          <w:sz w:val="28"/>
          <w:szCs w:val="28"/>
        </w:rPr>
        <w:t>,</w:t>
      </w:r>
    </w:p>
    <w:p w:rsidR="00927698" w:rsidRPr="00BB06D5" w:rsidRDefault="00927698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27698" w:rsidRPr="00BB06D5" w:rsidRDefault="00927698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BB06D5">
        <w:rPr>
          <w:sz w:val="28"/>
          <w:szCs w:val="28"/>
        </w:rPr>
        <w:t> ПРИКАЗЫВАЮ:</w:t>
      </w:r>
      <w:bookmarkStart w:id="0" w:name="dfass2pd57"/>
      <w:bookmarkEnd w:id="0"/>
    </w:p>
    <w:p w:rsidR="00DC47C5" w:rsidRDefault="00DC47C5" w:rsidP="00E126E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126EE" w:rsidRDefault="008D5D5D" w:rsidP="00E126EE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Закрыть школу на карантин с 15.12.22г.</w:t>
      </w:r>
    </w:p>
    <w:p w:rsidR="008D5D5D" w:rsidRDefault="008D5D5D" w:rsidP="00E126EE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период заболеваемости перейти на дистанционное обучение учащихся. Обучающимся, проживающим в с.Байцетуй, с.Красноярово и МТФ Солонцово, дать задание для работы  дома.</w:t>
      </w:r>
    </w:p>
    <w:p w:rsidR="008D5D5D" w:rsidRDefault="008D5D5D" w:rsidP="00E126EE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Уборщицам помещений провести генеральную уборку кабинетов с применением дезин.средств.</w:t>
      </w:r>
    </w:p>
    <w:p w:rsidR="008D5D5D" w:rsidRDefault="008D5D5D" w:rsidP="00E126EE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Завхозу Будаевой С.Г. составить график дежурств на период карантина и довести до всех работающих в школе и пришкольном интернате.</w:t>
      </w:r>
    </w:p>
    <w:p w:rsidR="008D5D5D" w:rsidRDefault="008D5D5D" w:rsidP="00E126EE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Дежурным следить за тепловым режимом, проводить спуск воды. В </w:t>
      </w:r>
      <w:r w:rsidR="00F21075">
        <w:rPr>
          <w:sz w:val="28"/>
          <w:szCs w:val="28"/>
        </w:rPr>
        <w:t>случае как</w:t>
      </w:r>
      <w:r>
        <w:rPr>
          <w:sz w:val="28"/>
          <w:szCs w:val="28"/>
        </w:rPr>
        <w:t>их-либо изменений докладывать завхозу Будаевой С.Г. или мне лично по тел.89145182221.</w:t>
      </w:r>
    </w:p>
    <w:p w:rsidR="004372E2" w:rsidRPr="00BB06D5" w:rsidRDefault="004372E2" w:rsidP="00352408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927698" w:rsidRDefault="00927698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927698" w:rsidRDefault="00927698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927698" w:rsidRPr="00927698" w:rsidRDefault="00927698" w:rsidP="0092769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927698" w:rsidRDefault="002E016C" w:rsidP="0092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698" w:rsidRPr="0092769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698" w:rsidRPr="00927698">
        <w:rPr>
          <w:rFonts w:ascii="Times New Roman" w:hAnsi="Times New Roman" w:cs="Times New Roman"/>
          <w:sz w:val="28"/>
          <w:szCs w:val="28"/>
        </w:rPr>
        <w:t xml:space="preserve"> В.Н.Немеров</w:t>
      </w:r>
    </w:p>
    <w:p w:rsidR="00927698" w:rsidRDefault="00927698" w:rsidP="00927698">
      <w:pPr>
        <w:rPr>
          <w:rFonts w:ascii="Times New Roman" w:hAnsi="Times New Roman" w:cs="Times New Roman"/>
          <w:sz w:val="28"/>
          <w:szCs w:val="28"/>
        </w:rPr>
      </w:pPr>
    </w:p>
    <w:p w:rsidR="00927698" w:rsidRDefault="00927698" w:rsidP="00927698">
      <w:pPr>
        <w:rPr>
          <w:rFonts w:ascii="Times New Roman" w:hAnsi="Times New Roman" w:cs="Times New Roman"/>
          <w:sz w:val="28"/>
          <w:szCs w:val="28"/>
        </w:rPr>
      </w:pPr>
    </w:p>
    <w:p w:rsidR="00927698" w:rsidRDefault="00927698" w:rsidP="00927698">
      <w:pPr>
        <w:rPr>
          <w:rFonts w:ascii="Times New Roman" w:hAnsi="Times New Roman" w:cs="Times New Roman"/>
          <w:sz w:val="28"/>
          <w:szCs w:val="28"/>
        </w:rPr>
      </w:pPr>
    </w:p>
    <w:p w:rsidR="007E6EEB" w:rsidRDefault="007E6EEB" w:rsidP="005468BA">
      <w:pPr>
        <w:pStyle w:val="1"/>
        <w:shd w:val="clear" w:color="auto" w:fill="auto"/>
        <w:spacing w:after="280"/>
        <w:ind w:firstLine="0"/>
        <w:jc w:val="both"/>
      </w:pPr>
    </w:p>
    <w:sectPr w:rsidR="007E6EEB" w:rsidSect="00A754EB">
      <w:pgSz w:w="11900" w:h="16840"/>
      <w:pgMar w:top="709" w:right="769" w:bottom="426" w:left="1679" w:header="734" w:footer="34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28" w:rsidRDefault="000A5928" w:rsidP="007E6EEB">
      <w:r>
        <w:separator/>
      </w:r>
    </w:p>
  </w:endnote>
  <w:endnote w:type="continuationSeparator" w:id="1">
    <w:p w:rsidR="000A5928" w:rsidRDefault="000A5928" w:rsidP="007E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28" w:rsidRDefault="000A5928"/>
  </w:footnote>
  <w:footnote w:type="continuationSeparator" w:id="1">
    <w:p w:rsidR="000A5928" w:rsidRDefault="000A59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BAE"/>
    <w:multiLevelType w:val="hybridMultilevel"/>
    <w:tmpl w:val="5A60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387"/>
    <w:multiLevelType w:val="multilevel"/>
    <w:tmpl w:val="CC881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75E8D"/>
    <w:multiLevelType w:val="hybridMultilevel"/>
    <w:tmpl w:val="BDD2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00F72"/>
    <w:multiLevelType w:val="hybridMultilevel"/>
    <w:tmpl w:val="3092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13043"/>
    <w:multiLevelType w:val="multilevel"/>
    <w:tmpl w:val="8BB89C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A46D6"/>
    <w:multiLevelType w:val="hybridMultilevel"/>
    <w:tmpl w:val="4566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0540A"/>
    <w:multiLevelType w:val="hybridMultilevel"/>
    <w:tmpl w:val="49687126"/>
    <w:lvl w:ilvl="0" w:tplc="1B54AD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E6EEB"/>
    <w:rsid w:val="000A5928"/>
    <w:rsid w:val="000C14DA"/>
    <w:rsid w:val="000D4D54"/>
    <w:rsid w:val="00145FEB"/>
    <w:rsid w:val="00146944"/>
    <w:rsid w:val="00260BB5"/>
    <w:rsid w:val="002A1335"/>
    <w:rsid w:val="002E016C"/>
    <w:rsid w:val="00352408"/>
    <w:rsid w:val="003A0D42"/>
    <w:rsid w:val="003A1CD5"/>
    <w:rsid w:val="003F4035"/>
    <w:rsid w:val="003F7C5A"/>
    <w:rsid w:val="00420A92"/>
    <w:rsid w:val="004372E2"/>
    <w:rsid w:val="00504C87"/>
    <w:rsid w:val="005468BA"/>
    <w:rsid w:val="00565058"/>
    <w:rsid w:val="00580B15"/>
    <w:rsid w:val="005B0E1D"/>
    <w:rsid w:val="005C53D7"/>
    <w:rsid w:val="006126EE"/>
    <w:rsid w:val="00694678"/>
    <w:rsid w:val="006A64CD"/>
    <w:rsid w:val="006A6B69"/>
    <w:rsid w:val="007678FA"/>
    <w:rsid w:val="007857B1"/>
    <w:rsid w:val="007D746C"/>
    <w:rsid w:val="007E6EEB"/>
    <w:rsid w:val="008075C6"/>
    <w:rsid w:val="00833B2E"/>
    <w:rsid w:val="008D5D5D"/>
    <w:rsid w:val="00917DF7"/>
    <w:rsid w:val="00927698"/>
    <w:rsid w:val="0093501F"/>
    <w:rsid w:val="009D4BFD"/>
    <w:rsid w:val="00A45862"/>
    <w:rsid w:val="00A7397D"/>
    <w:rsid w:val="00A754EB"/>
    <w:rsid w:val="00B31602"/>
    <w:rsid w:val="00B7163D"/>
    <w:rsid w:val="00BC7CDD"/>
    <w:rsid w:val="00C22A6E"/>
    <w:rsid w:val="00C53BDB"/>
    <w:rsid w:val="00C7309D"/>
    <w:rsid w:val="00C75B97"/>
    <w:rsid w:val="00D4272F"/>
    <w:rsid w:val="00DC47C5"/>
    <w:rsid w:val="00E126EE"/>
    <w:rsid w:val="00E219F2"/>
    <w:rsid w:val="00ED2637"/>
    <w:rsid w:val="00ED47C6"/>
    <w:rsid w:val="00F153D5"/>
    <w:rsid w:val="00F21075"/>
    <w:rsid w:val="00F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E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6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7E6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E6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E6EEB"/>
    <w:rPr>
      <w:rFonts w:ascii="Arial" w:eastAsia="Arial" w:hAnsi="Arial" w:cs="Arial"/>
      <w:b w:val="0"/>
      <w:bCs w:val="0"/>
      <w:i w:val="0"/>
      <w:iCs w:val="0"/>
      <w:smallCaps w:val="0"/>
      <w:strike w:val="0"/>
      <w:color w:val="5D3F92"/>
      <w:sz w:val="8"/>
      <w:szCs w:val="8"/>
      <w:u w:val="none"/>
    </w:rPr>
  </w:style>
  <w:style w:type="paragraph" w:customStyle="1" w:styleId="1">
    <w:name w:val="Основной текст1"/>
    <w:basedOn w:val="a"/>
    <w:link w:val="a3"/>
    <w:rsid w:val="007E6EE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7E6EE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E6EEB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E6EEB"/>
    <w:pPr>
      <w:shd w:val="clear" w:color="auto" w:fill="FFFFFF"/>
      <w:ind w:left="3120"/>
    </w:pPr>
    <w:rPr>
      <w:rFonts w:ascii="Arial" w:eastAsia="Arial" w:hAnsi="Arial" w:cs="Arial"/>
      <w:color w:val="5D3F92"/>
      <w:sz w:val="8"/>
      <w:szCs w:val="8"/>
    </w:rPr>
  </w:style>
  <w:style w:type="paragraph" w:styleId="a6">
    <w:name w:val="Normal (Web)"/>
    <w:basedOn w:val="a"/>
    <w:uiPriority w:val="99"/>
    <w:unhideWhenUsed/>
    <w:rsid w:val="009276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23</cp:revision>
  <cp:lastPrinted>2022-12-14T01:34:00Z</cp:lastPrinted>
  <dcterms:created xsi:type="dcterms:W3CDTF">2021-11-08T05:21:00Z</dcterms:created>
  <dcterms:modified xsi:type="dcterms:W3CDTF">2022-12-14T01:34:00Z</dcterms:modified>
</cp:coreProperties>
</file>